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AC" w:rsidRDefault="003344AC" w:rsidP="003344AC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</w:rPr>
      </w:pPr>
      <w:r w:rsidRPr="003344AC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</w:rPr>
        <w:t>Define Your Stake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</w:rPr>
        <w:t>-</w:t>
      </w:r>
      <w:bookmarkStart w:id="0" w:name="_GoBack"/>
      <w:bookmarkEnd w:id="0"/>
      <w:r w:rsidRPr="003344AC"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</w:rPr>
        <w:t>Holders &amp; Risks</w:t>
      </w:r>
    </w:p>
    <w:p w:rsidR="003344AC" w:rsidRPr="003344AC" w:rsidRDefault="003344AC" w:rsidP="003344AC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u w:val="single"/>
        </w:rPr>
      </w:pPr>
    </w:p>
    <w:p w:rsidR="003344AC" w:rsidRPr="003344AC" w:rsidRDefault="003344AC" w:rsidP="003344AC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Are other people needed to complete portions of this project?</w:t>
      </w:r>
    </w:p>
    <w:p w:rsidR="003344AC" w:rsidRPr="003344AC" w:rsidRDefault="003344AC" w:rsidP="003344AC">
      <w:pPr>
        <w:numPr>
          <w:ilvl w:val="1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How will it be handled if they are not available?</w:t>
      </w:r>
    </w:p>
    <w:p w:rsidR="003344AC" w:rsidRPr="003344AC" w:rsidRDefault="003344AC" w:rsidP="003344AC">
      <w:pPr>
        <w:numPr>
          <w:ilvl w:val="2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Who is your backup?  How far in advance do you need to inform this person of the project and their potential role?</w:t>
      </w:r>
    </w:p>
    <w:p w:rsidR="003344AC" w:rsidRPr="003344AC" w:rsidRDefault="003344AC" w:rsidP="003344AC">
      <w:pPr>
        <w:numPr>
          <w:ilvl w:val="1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Do you trust this person’s ability to hold timelines/costs?  If not, how much extra time or money do you feel is needed as a buffer if you use this person?</w:t>
      </w:r>
    </w:p>
    <w:p w:rsidR="003344AC" w:rsidRPr="003344AC" w:rsidRDefault="003344AC" w:rsidP="003344AC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Are any of these tasks new to you/your team?</w:t>
      </w:r>
    </w:p>
    <w:p w:rsidR="003344AC" w:rsidRPr="003344AC" w:rsidRDefault="003344AC" w:rsidP="003344AC">
      <w:pPr>
        <w:numPr>
          <w:ilvl w:val="1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Do you need extra time to account for a learning curve?  </w:t>
      </w:r>
    </w:p>
    <w:p w:rsidR="003344AC" w:rsidRPr="003344AC" w:rsidRDefault="003344AC" w:rsidP="003344AC">
      <w:pPr>
        <w:numPr>
          <w:ilvl w:val="1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Is there new technology involved that needs learned?  How much time is being allocated for this?</w:t>
      </w:r>
    </w:p>
    <w:p w:rsidR="003344AC" w:rsidRPr="003344AC" w:rsidRDefault="003344AC" w:rsidP="003344AC">
      <w:pPr>
        <w:numPr>
          <w:ilvl w:val="1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Is training readily available? How far in advance does it need to be set up?</w:t>
      </w:r>
    </w:p>
    <w:p w:rsidR="003344AC" w:rsidRPr="003344AC" w:rsidRDefault="003344AC" w:rsidP="003344AC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Are deliveries or turnovers expected?  What’s the plan if they are not delivered on time?  </w:t>
      </w:r>
    </w:p>
    <w:p w:rsidR="003344AC" w:rsidRPr="003344AC" w:rsidRDefault="003344AC" w:rsidP="003344AC">
      <w:pPr>
        <w:numPr>
          <w:ilvl w:val="1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Who will be informed?  What will be the repercussions?</w:t>
      </w:r>
    </w:p>
    <w:p w:rsidR="003344AC" w:rsidRPr="003344AC" w:rsidRDefault="003344AC" w:rsidP="003344AC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What is the plan if the wrong item is delivered?  How will this be handled specifically?</w:t>
      </w:r>
    </w:p>
    <w:p w:rsidR="003344AC" w:rsidRPr="003344AC" w:rsidRDefault="003344AC" w:rsidP="003344AC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What could go wrong? What are your obstacles?</w:t>
      </w:r>
    </w:p>
    <w:p w:rsidR="003344AC" w:rsidRPr="003344AC" w:rsidRDefault="003344AC" w:rsidP="003344AC">
      <w:pPr>
        <w:numPr>
          <w:ilvl w:val="1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What are your backup plans &amp; how long will those take. Who will do them?</w:t>
      </w:r>
    </w:p>
    <w:p w:rsidR="003344AC" w:rsidRPr="003344AC" w:rsidRDefault="003344AC" w:rsidP="003344AC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What measures are being laid out to ensure there is good quality/reliability? How are you planning to test these standards?</w:t>
      </w:r>
    </w:p>
    <w:p w:rsidR="003344AC" w:rsidRPr="003344AC" w:rsidRDefault="003344AC" w:rsidP="003344AC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Are there people or businesses that have an interest in this project?  Does this project have stakeholders?  Who might be a roadblock?</w:t>
      </w:r>
    </w:p>
    <w:p w:rsidR="003344AC" w:rsidRPr="003344AC" w:rsidRDefault="003344AC" w:rsidP="003344AC">
      <w:pPr>
        <w:numPr>
          <w:ilvl w:val="1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If YES, when and how do they require check-ins?  Find out up front what is of the most interest to them and the formats that they prefer to be given information.</w:t>
      </w:r>
    </w:p>
    <w:p w:rsidR="003344AC" w:rsidRPr="003344AC" w:rsidRDefault="003344AC" w:rsidP="003344AC">
      <w:pPr>
        <w:numPr>
          <w:ilvl w:val="2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Plan to give them updates on the status of the project.  Nothing is worse than ignoring people who have a stake in the project and showing them the finished project, only for them to hate it and forcing you to start over.</w:t>
      </w:r>
    </w:p>
    <w:p w:rsidR="003344AC" w:rsidRPr="003344AC" w:rsidRDefault="003344AC" w:rsidP="003344AC">
      <w:pPr>
        <w:numPr>
          <w:ilvl w:val="2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Keep in mind their potential concerns &amp; involvement along with how you plan to keep them aware of progress and lead them to acceptance.</w:t>
      </w:r>
    </w:p>
    <w:p w:rsidR="003344AC" w:rsidRPr="003344AC" w:rsidRDefault="003344AC" w:rsidP="003344AC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344AC">
        <w:rPr>
          <w:rFonts w:ascii="Cambria" w:eastAsia="Times New Roman" w:hAnsi="Cambria" w:cs="Times New Roman"/>
          <w:color w:val="000000"/>
          <w:sz w:val="24"/>
          <w:szCs w:val="24"/>
        </w:rPr>
        <w:t>Does your project require sign offs at certain stages?  What is your plan if those sign-offs don’t happen - if you get rejections?</w:t>
      </w:r>
    </w:p>
    <w:p w:rsidR="00496220" w:rsidRDefault="00496220"/>
    <w:sectPr w:rsidR="0049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8C8"/>
    <w:multiLevelType w:val="multilevel"/>
    <w:tmpl w:val="E59C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AC"/>
    <w:rsid w:val="003344AC"/>
    <w:rsid w:val="004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Hasbro, Inc.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Idrissi, Kristin</dc:creator>
  <cp:lastModifiedBy>El Idrissi, Kristin</cp:lastModifiedBy>
  <cp:revision>1</cp:revision>
  <dcterms:created xsi:type="dcterms:W3CDTF">2016-02-03T02:22:00Z</dcterms:created>
  <dcterms:modified xsi:type="dcterms:W3CDTF">2016-02-03T02:24:00Z</dcterms:modified>
</cp:coreProperties>
</file>